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593BCA95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9E3A96">
        <w:rPr>
          <w:rFonts w:eastAsia="Calibri"/>
          <w:b/>
          <w:bCs/>
          <w:sz w:val="24"/>
          <w:szCs w:val="24"/>
        </w:rPr>
        <w:t>50</w:t>
      </w:r>
      <w:r w:rsidR="00060023">
        <w:rPr>
          <w:rFonts w:eastAsia="Calibri"/>
          <w:b/>
          <w:bCs/>
          <w:sz w:val="24"/>
          <w:szCs w:val="24"/>
        </w:rPr>
        <w:t>/24/ZF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</w:t>
      </w:r>
      <w:r w:rsidR="0030799F">
        <w:rPr>
          <w:rFonts w:eastAsia="Calibri"/>
          <w:b/>
          <w:bCs/>
          <w:sz w:val="24"/>
          <w:szCs w:val="24"/>
        </w:rPr>
        <w:t xml:space="preserve"> odczynników laboratoryjnych i</w:t>
      </w:r>
      <w:r w:rsidR="00C6624E" w:rsidRPr="00C6624E">
        <w:rPr>
          <w:rFonts w:eastAsia="Calibri"/>
          <w:b/>
          <w:bCs/>
          <w:sz w:val="24"/>
          <w:szCs w:val="24"/>
        </w:rPr>
        <w:t xml:space="preserve"> materiałów eksploatacyjnych 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B64B" w14:textId="77777777" w:rsidR="004E0F14" w:rsidRDefault="004E0F14" w:rsidP="001746CA">
      <w:pPr>
        <w:spacing w:after="0" w:line="240" w:lineRule="auto"/>
      </w:pPr>
      <w:r>
        <w:separator/>
      </w:r>
    </w:p>
  </w:endnote>
  <w:endnote w:type="continuationSeparator" w:id="0">
    <w:p w14:paraId="1875F1C0" w14:textId="77777777" w:rsidR="004E0F14" w:rsidRDefault="004E0F14" w:rsidP="001746CA">
      <w:pPr>
        <w:spacing w:after="0" w:line="240" w:lineRule="auto"/>
      </w:pPr>
      <w:r>
        <w:continuationSeparator/>
      </w:r>
    </w:p>
  </w:endnote>
  <w:endnote w:type="continuationNotice" w:id="1">
    <w:p w14:paraId="3A1094CF" w14:textId="77777777" w:rsidR="004E0F14" w:rsidRDefault="004E0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Therapeutics</w:t>
                          </w:r>
                          <w:proofErr w:type="spellEnd"/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 xml:space="preserve">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Therapeutics</w:t>
                    </w:r>
                    <w:proofErr w:type="spellEnd"/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 xml:space="preserve">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9E3A96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A4BA" w14:textId="77777777" w:rsidR="004E0F14" w:rsidRDefault="004E0F14" w:rsidP="001746CA">
      <w:pPr>
        <w:spacing w:after="0" w:line="240" w:lineRule="auto"/>
      </w:pPr>
      <w:r>
        <w:separator/>
      </w:r>
    </w:p>
  </w:footnote>
  <w:footnote w:type="continuationSeparator" w:id="0">
    <w:p w14:paraId="3FA46EE8" w14:textId="77777777" w:rsidR="004E0F14" w:rsidRDefault="004E0F14" w:rsidP="001746CA">
      <w:pPr>
        <w:spacing w:after="0" w:line="240" w:lineRule="auto"/>
      </w:pPr>
      <w:r>
        <w:continuationSeparator/>
      </w:r>
    </w:p>
  </w:footnote>
  <w:footnote w:type="continuationNotice" w:id="1">
    <w:p w14:paraId="7DCBA7CA" w14:textId="77777777" w:rsidR="004E0F14" w:rsidRDefault="004E0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CF000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6DD6"/>
    <w:rsid w:val="00060023"/>
    <w:rsid w:val="00060EBA"/>
    <w:rsid w:val="00062C41"/>
    <w:rsid w:val="00072726"/>
    <w:rsid w:val="0008149B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A1262"/>
    <w:rsid w:val="001A37E0"/>
    <w:rsid w:val="001A476D"/>
    <w:rsid w:val="001A5560"/>
    <w:rsid w:val="001A5A4B"/>
    <w:rsid w:val="001A5B18"/>
    <w:rsid w:val="001A79DE"/>
    <w:rsid w:val="001B2609"/>
    <w:rsid w:val="001B2818"/>
    <w:rsid w:val="001B2CC8"/>
    <w:rsid w:val="001B311B"/>
    <w:rsid w:val="001B5DAF"/>
    <w:rsid w:val="001B7FFD"/>
    <w:rsid w:val="001C169E"/>
    <w:rsid w:val="001C42A8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E08D8"/>
    <w:rsid w:val="002E1797"/>
    <w:rsid w:val="002E270F"/>
    <w:rsid w:val="002E7370"/>
    <w:rsid w:val="002F279F"/>
    <w:rsid w:val="002F7BB2"/>
    <w:rsid w:val="0030799F"/>
    <w:rsid w:val="003120E2"/>
    <w:rsid w:val="003142E8"/>
    <w:rsid w:val="00314E52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B21E0"/>
    <w:rsid w:val="003B2B5C"/>
    <w:rsid w:val="003C1D6D"/>
    <w:rsid w:val="003C321B"/>
    <w:rsid w:val="003C35B1"/>
    <w:rsid w:val="003C4AE7"/>
    <w:rsid w:val="003C7A16"/>
    <w:rsid w:val="003D42A2"/>
    <w:rsid w:val="003D6459"/>
    <w:rsid w:val="003E176B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0F14"/>
    <w:rsid w:val="004E152A"/>
    <w:rsid w:val="004E315E"/>
    <w:rsid w:val="004E34B6"/>
    <w:rsid w:val="004E6D7B"/>
    <w:rsid w:val="004F34C4"/>
    <w:rsid w:val="004F4361"/>
    <w:rsid w:val="004F4975"/>
    <w:rsid w:val="004F548D"/>
    <w:rsid w:val="004F69B3"/>
    <w:rsid w:val="004F7D16"/>
    <w:rsid w:val="00503515"/>
    <w:rsid w:val="0050768A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072"/>
    <w:rsid w:val="00547DA9"/>
    <w:rsid w:val="00556443"/>
    <w:rsid w:val="00560121"/>
    <w:rsid w:val="00560599"/>
    <w:rsid w:val="005612DD"/>
    <w:rsid w:val="005618FB"/>
    <w:rsid w:val="005638AE"/>
    <w:rsid w:val="00563DE5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D5F97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671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0CEE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15C0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2943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230"/>
    <w:rsid w:val="007D4AF4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4072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362B7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2508"/>
    <w:rsid w:val="009E3A96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4367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43BB6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121D"/>
    <w:rsid w:val="00F32866"/>
    <w:rsid w:val="00F34070"/>
    <w:rsid w:val="00F5055D"/>
    <w:rsid w:val="00F50773"/>
    <w:rsid w:val="00F50D8F"/>
    <w:rsid w:val="00F51675"/>
    <w:rsid w:val="00F539B7"/>
    <w:rsid w:val="00F57E42"/>
    <w:rsid w:val="00F6415C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4E9F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446F8-FCA6-4743-938E-78FAD0416C7C}"/>
</file>

<file path=customXml/itemProps3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3</cp:revision>
  <cp:lastPrinted>2024-10-22T13:45:00Z</cp:lastPrinted>
  <dcterms:created xsi:type="dcterms:W3CDTF">2024-12-18T15:34:00Z</dcterms:created>
  <dcterms:modified xsi:type="dcterms:W3CDTF">2024-12-18T15:34:00Z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